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86017" w14:textId="6DBBBB82" w:rsidR="7585D1B2" w:rsidRDefault="7585D1B2" w:rsidP="7585D1B2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52"/>
          <w:szCs w:val="52"/>
          <w:lang w:val="nb-NO"/>
        </w:rPr>
      </w:pPr>
    </w:p>
    <w:p w14:paraId="26FF7C8E" w14:textId="5F26EF5E" w:rsidR="00A148E0" w:rsidRPr="00A148E0" w:rsidRDefault="00A148E0" w:rsidP="00A148E0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no-N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52"/>
          <w:szCs w:val="52"/>
          <w:lang w:val="nb-NO" w:eastAsia="no-NO"/>
          <w14:ligatures w14:val="none"/>
        </w:rPr>
        <w:t>Referat</w:t>
      </w:r>
      <w:r w:rsidRPr="00A148E0">
        <w:rPr>
          <w:rFonts w:ascii="Arial" w:eastAsia="Times New Roman" w:hAnsi="Arial" w:cs="Arial"/>
          <w:b/>
          <w:bCs/>
          <w:color w:val="000000"/>
          <w:kern w:val="0"/>
          <w:sz w:val="52"/>
          <w:szCs w:val="52"/>
          <w:lang w:val="nb-NO" w:eastAsia="no-NO"/>
          <w14:ligatures w14:val="none"/>
        </w:rPr>
        <w:t xml:space="preserve"> samarbeidsutvalg  </w:t>
      </w:r>
      <w:r w:rsidRPr="00A148E0">
        <w:rPr>
          <w:rFonts w:ascii="Arial" w:eastAsia="Times New Roman" w:hAnsi="Arial" w:cs="Arial"/>
          <w:color w:val="000000"/>
          <w:kern w:val="0"/>
          <w:sz w:val="52"/>
          <w:szCs w:val="52"/>
          <w:lang w:val="nb-NO" w:eastAsia="no-NO"/>
          <w14:ligatures w14:val="none"/>
        </w:rPr>
        <w:t>  </w:t>
      </w:r>
      <w:r w:rsidRPr="00A148E0">
        <w:rPr>
          <w:rFonts w:ascii="Arial" w:eastAsia="Times New Roman" w:hAnsi="Arial" w:cs="Arial"/>
          <w:color w:val="000000"/>
          <w:kern w:val="0"/>
          <w:sz w:val="52"/>
          <w:szCs w:val="52"/>
          <w:lang w:eastAsia="no-NO"/>
          <w14:ligatures w14:val="none"/>
        </w:rPr>
        <w:t> </w:t>
      </w:r>
    </w:p>
    <w:p w14:paraId="325A1B12" w14:textId="77777777" w:rsidR="00A148E0" w:rsidRPr="00A148E0" w:rsidRDefault="00A148E0" w:rsidP="00A148E0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no-NO"/>
          <w14:ligatures w14:val="none"/>
        </w:rPr>
      </w:pPr>
      <w:r w:rsidRPr="00A148E0">
        <w:rPr>
          <w:rFonts w:ascii="Arial" w:eastAsia="Times New Roman" w:hAnsi="Arial" w:cs="Arial"/>
          <w:color w:val="000000"/>
          <w:kern w:val="0"/>
          <w:sz w:val="40"/>
          <w:szCs w:val="40"/>
          <w:lang w:val="nb-NO" w:eastAsia="no-NO"/>
          <w14:ligatures w14:val="none"/>
        </w:rPr>
        <w:t>  </w:t>
      </w:r>
      <w:r w:rsidRPr="00A148E0">
        <w:rPr>
          <w:rFonts w:ascii="Arial" w:eastAsia="Times New Roman" w:hAnsi="Arial" w:cs="Arial"/>
          <w:color w:val="000000"/>
          <w:kern w:val="0"/>
          <w:sz w:val="40"/>
          <w:szCs w:val="40"/>
          <w:lang w:eastAsia="no-NO"/>
          <w14:ligatures w14:val="none"/>
        </w:rPr>
        <w:t> </w:t>
      </w:r>
    </w:p>
    <w:p w14:paraId="45CD3FF4" w14:textId="77777777" w:rsidR="00A148E0" w:rsidRPr="00A148E0" w:rsidRDefault="00A148E0" w:rsidP="00A148E0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no-NO"/>
          <w14:ligatures w14:val="none"/>
        </w:rPr>
      </w:pPr>
      <w:r w:rsidRPr="00A148E0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val="nb-NO" w:eastAsia="no-NO"/>
          <w14:ligatures w14:val="none"/>
        </w:rPr>
        <w:t>Vågsbygd skole torsdag 7.11.2024</w:t>
      </w:r>
      <w:r w:rsidRPr="00A148E0">
        <w:rPr>
          <w:rFonts w:ascii="Arial" w:eastAsia="Times New Roman" w:hAnsi="Arial" w:cs="Arial"/>
          <w:color w:val="000000"/>
          <w:kern w:val="0"/>
          <w:sz w:val="40"/>
          <w:szCs w:val="40"/>
          <w:lang w:val="nb-NO" w:eastAsia="no-NO"/>
          <w14:ligatures w14:val="none"/>
        </w:rPr>
        <w:t> </w:t>
      </w:r>
      <w:r w:rsidRPr="00A148E0">
        <w:rPr>
          <w:rFonts w:ascii="Arial" w:eastAsia="Times New Roman" w:hAnsi="Arial" w:cs="Arial"/>
          <w:color w:val="000000"/>
          <w:kern w:val="0"/>
          <w:sz w:val="40"/>
          <w:szCs w:val="40"/>
          <w:lang w:eastAsia="no-NO"/>
          <w14:ligatures w14:val="none"/>
        </w:rPr>
        <w:t> </w:t>
      </w:r>
    </w:p>
    <w:p w14:paraId="6E1B593E" w14:textId="77777777" w:rsidR="00A148E0" w:rsidRPr="00A148E0" w:rsidRDefault="00A148E0" w:rsidP="00A148E0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no-NO"/>
          <w14:ligatures w14:val="none"/>
        </w:rPr>
      </w:pPr>
      <w:r w:rsidRPr="00A148E0">
        <w:rPr>
          <w:rFonts w:ascii="Segoe UI" w:eastAsia="Times New Roman" w:hAnsi="Segoe UI" w:cs="Segoe UI"/>
          <w:color w:val="000000"/>
          <w:kern w:val="0"/>
          <w:sz w:val="18"/>
          <w:szCs w:val="18"/>
          <w:lang w:val="nb-NO" w:eastAsia="no-NO"/>
          <w14:ligatures w14:val="none"/>
        </w:rPr>
        <w:t> </w:t>
      </w:r>
      <w:r w:rsidRPr="00A148E0">
        <w:rPr>
          <w:rFonts w:ascii="Segoe UI" w:eastAsia="Times New Roman" w:hAnsi="Segoe UI" w:cs="Segoe UI"/>
          <w:color w:val="000000"/>
          <w:kern w:val="0"/>
          <w:sz w:val="18"/>
          <w:szCs w:val="18"/>
          <w:lang w:eastAsia="no-NO"/>
          <w14:ligatures w14:val="none"/>
        </w:rPr>
        <w:t> </w:t>
      </w:r>
    </w:p>
    <w:p w14:paraId="2A3B850E" w14:textId="77777777" w:rsidR="00A148E0" w:rsidRPr="00A148E0" w:rsidRDefault="00A148E0" w:rsidP="00A148E0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no-NO"/>
          <w14:ligatures w14:val="none"/>
        </w:rPr>
      </w:pPr>
      <w:r w:rsidRPr="00A148E0">
        <w:rPr>
          <w:rFonts w:ascii="Arial" w:eastAsia="Times New Roman" w:hAnsi="Arial" w:cs="Arial"/>
          <w:color w:val="000000"/>
          <w:kern w:val="0"/>
          <w:sz w:val="22"/>
          <w:szCs w:val="22"/>
          <w:lang w:val="nb-NO" w:eastAsia="no-NO"/>
          <w14:ligatures w14:val="none"/>
        </w:rPr>
        <w:t>  </w:t>
      </w:r>
      <w:r w:rsidRPr="00A148E0">
        <w:rPr>
          <w:rFonts w:ascii="Arial" w:eastAsia="Times New Roman" w:hAnsi="Arial" w:cs="Arial"/>
          <w:color w:val="000000"/>
          <w:kern w:val="0"/>
          <w:sz w:val="22"/>
          <w:szCs w:val="22"/>
          <w:lang w:eastAsia="no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500"/>
      </w:tblGrid>
      <w:tr w:rsidR="00A148E0" w:rsidRPr="00A148E0" w14:paraId="776EE6B4" w14:textId="77777777" w:rsidTr="00A148E0">
        <w:trPr>
          <w:trHeight w:val="300"/>
        </w:trPr>
        <w:tc>
          <w:tcPr>
            <w:tcW w:w="8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86C225B" w14:textId="77777777" w:rsidR="00A148E0" w:rsidRPr="00A148E0" w:rsidRDefault="00A148E0" w:rsidP="00A148E0">
            <w:pPr>
              <w:spacing w:after="0" w:line="240" w:lineRule="auto"/>
              <w:textAlignment w:val="baseline"/>
              <w:divId w:val="506872811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nb-NO" w:eastAsia="no-NO"/>
                <w14:ligatures w14:val="none"/>
              </w:rPr>
              <w:t> Samarbeidsutvalg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b-NO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o-NO"/>
                <w14:ligatures w14:val="none"/>
              </w:rPr>
              <w:t> </w:t>
            </w:r>
          </w:p>
        </w:tc>
      </w:tr>
      <w:tr w:rsidR="00A148E0" w:rsidRPr="00A148E0" w14:paraId="44D21893" w14:textId="77777777" w:rsidTr="00A148E0">
        <w:trPr>
          <w:trHeight w:val="300"/>
        </w:trPr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4958BF0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To fra undervisningspersonalet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28265C77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62B618D2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EE31716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Hanne H. Antonisen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68F9AF49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 Magne Østhus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4DC66CF1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504E4931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Kristina Woxmyhr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665ACF5D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 Henrik Brandeggen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  <w:tr w:rsidR="00A148E0" w:rsidRPr="00A148E0" w14:paraId="15F2AD7C" w14:textId="77777777" w:rsidTr="00A148E0">
        <w:trPr>
          <w:trHeight w:val="300"/>
        </w:trPr>
        <w:tc>
          <w:tcPr>
            <w:tcW w:w="44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5878F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En representant fra øvrige ansatte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2E2E4FB8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1B5065B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Zejna Sator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58C1B9F5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1B07D13C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  <w:tr w:rsidR="00A148E0" w:rsidRPr="00A148E0" w14:paraId="432B9768" w14:textId="77777777" w:rsidTr="00A148E0">
        <w:trPr>
          <w:trHeight w:val="300"/>
        </w:trPr>
        <w:tc>
          <w:tcPr>
            <w:tcW w:w="44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F63ADA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To fra foreldrerådet. Den ene er lederen av foreldrenes arbeidsutvalg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163C77A4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8C69C21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Anders Gilje (leder)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666077C0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 Janina Vollset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1DDEF1D2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0CEFBC71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Janina Vallset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641CE289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 Ranveig Odden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  <w:tr w:rsidR="00A148E0" w:rsidRPr="00A148E0" w14:paraId="72281AF4" w14:textId="77777777" w:rsidTr="00A148E0">
        <w:trPr>
          <w:trHeight w:val="300"/>
        </w:trPr>
        <w:tc>
          <w:tcPr>
            <w:tcW w:w="44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C515C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To fra elevrådet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2AA3BCB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Agnes 7A, Marius 7B og </w:t>
            </w:r>
            <w:proofErr w:type="spellStart"/>
            <w:r w:rsidRPr="00A148E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Anjela</w:t>
            </w:r>
            <w:proofErr w:type="spellEnd"/>
            <w:r w:rsidRPr="00A148E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 7C </w:t>
            </w:r>
            <w:r w:rsidRPr="00A148E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17C4C0E0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  <w:tr w:rsidR="00A148E0" w:rsidRPr="00A148E0" w14:paraId="022B2835" w14:textId="77777777" w:rsidTr="00A148E0">
        <w:trPr>
          <w:trHeight w:val="300"/>
        </w:trPr>
        <w:tc>
          <w:tcPr>
            <w:tcW w:w="44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9EEAB8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To fra kommunen. Den ene er rektor på skolen. Den andre oppnevnes av kommunens valg- og honorarkomite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769F53DB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5960EF8B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6D2926A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Ellinor Aas (rektor)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0747F46E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 Gro Anita Larsen og Ole Jørgen Andresen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6E78E69E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2F342041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(politisk </w:t>
            </w:r>
            <w:proofErr w:type="spellStart"/>
            <w:proofErr w:type="gramStart"/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repr.TVP</w:t>
            </w:r>
            <w:proofErr w:type="spellEnd"/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 )</w:t>
            </w:r>
            <w:proofErr w:type="gramEnd"/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7DC623F8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Hege Baggethun, SV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355ED070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116F2F88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 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717F3BE3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(politisk repr. TVP)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3929583F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Ove Grude, KRF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  <w:tr w:rsidR="00A148E0" w:rsidRPr="00A148E0" w14:paraId="6776D59E" w14:textId="77777777" w:rsidTr="00A148E0">
        <w:trPr>
          <w:trHeight w:val="300"/>
        </w:trPr>
        <w:tc>
          <w:tcPr>
            <w:tcW w:w="898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CB21906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nb-NO" w:eastAsia="no-NO"/>
                <w14:ligatures w14:val="none"/>
              </w:rPr>
              <w:t>Skolemiljøutvalg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nb-NO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o-NO"/>
                <w14:ligatures w14:val="none"/>
              </w:rPr>
              <w:t> </w:t>
            </w:r>
          </w:p>
        </w:tc>
      </w:tr>
      <w:tr w:rsidR="00A148E0" w:rsidRPr="00A148E0" w14:paraId="542A3197" w14:textId="77777777" w:rsidTr="00A148E0">
        <w:trPr>
          <w:trHeight w:val="300"/>
        </w:trPr>
        <w:tc>
          <w:tcPr>
            <w:tcW w:w="44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4EE0875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Samarbeidsutvalg suppleres med en foreldrerepresentant og en elevrådsrepresentant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4AC74639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59DDCAC1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CB823FC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(</w:t>
            </w:r>
            <w:proofErr w:type="spellStart"/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foreldrerepresentatnt</w:t>
            </w:r>
            <w:proofErr w:type="spellEnd"/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)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2F49342B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ptos" w:eastAsia="Times New Roman" w:hAnsi="Aptos" w:cs="Times New Roman"/>
                <w:kern w:val="0"/>
                <w:lang w:val="nb-NO" w:eastAsia="no-NO"/>
                <w14:ligatures w14:val="none"/>
              </w:rPr>
              <w:t>Karen Therese Ravnevand-Line</w:t>
            </w:r>
            <w:r w:rsidRPr="00A148E0">
              <w:rPr>
                <w:rFonts w:ascii="Aptos" w:eastAsia="Times New Roman" w:hAnsi="Aptos" w:cs="Times New Roman"/>
                <w:kern w:val="0"/>
                <w:lang w:eastAsia="no-NO"/>
                <w14:ligatures w14:val="none"/>
              </w:rPr>
              <w:t> </w:t>
            </w:r>
          </w:p>
          <w:p w14:paraId="26632340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ptos" w:eastAsia="Times New Roman" w:hAnsi="Aptos" w:cs="Times New Roman"/>
                <w:kern w:val="0"/>
                <w:lang w:val="nb-NO" w:eastAsia="no-NO"/>
                <w14:ligatures w14:val="none"/>
              </w:rPr>
              <w:t>Vara: Kristin Pettersen</w:t>
            </w:r>
            <w:r w:rsidRPr="00A148E0">
              <w:rPr>
                <w:rFonts w:ascii="Aptos" w:eastAsia="Times New Roman" w:hAnsi="Aptos" w:cs="Times New Roman"/>
                <w:kern w:val="0"/>
                <w:lang w:eastAsia="no-NO"/>
                <w14:ligatures w14:val="none"/>
              </w:rPr>
              <w:t> </w:t>
            </w:r>
          </w:p>
          <w:p w14:paraId="444C089F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33F38258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1FDC47DB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(</w:t>
            </w:r>
            <w:proofErr w:type="spellStart"/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elevrådrepr</w:t>
            </w:r>
            <w:proofErr w:type="spellEnd"/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.)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60BD66E3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5D20F37F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 Agnes 7A, Marius 7B og </w:t>
            </w:r>
            <w:proofErr w:type="spellStart"/>
            <w:r w:rsidRPr="00A148E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Anjela</w:t>
            </w:r>
            <w:proofErr w:type="spellEnd"/>
            <w:r w:rsidRPr="00A148E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 7C</w:t>
            </w:r>
            <w:r w:rsidRPr="00A148E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</w:tbl>
    <w:p w14:paraId="71BD619E" w14:textId="77777777" w:rsidR="00A148E0" w:rsidRPr="00A148E0" w:rsidRDefault="00A148E0" w:rsidP="00A148E0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no-NO"/>
          <w14:ligatures w14:val="none"/>
        </w:rPr>
      </w:pPr>
      <w:r w:rsidRPr="00A148E0">
        <w:rPr>
          <w:rFonts w:ascii="Arial" w:eastAsia="Times New Roman" w:hAnsi="Arial" w:cs="Arial"/>
          <w:color w:val="000000"/>
          <w:kern w:val="0"/>
          <w:sz w:val="22"/>
          <w:szCs w:val="22"/>
          <w:lang w:val="nb-NO" w:eastAsia="no-NO"/>
          <w14:ligatures w14:val="none"/>
        </w:rPr>
        <w:t> </w:t>
      </w:r>
      <w:r w:rsidRPr="00A148E0">
        <w:rPr>
          <w:rFonts w:ascii="Arial" w:eastAsia="Times New Roman" w:hAnsi="Arial" w:cs="Arial"/>
          <w:color w:val="000000"/>
          <w:kern w:val="0"/>
          <w:sz w:val="22"/>
          <w:szCs w:val="22"/>
          <w:lang w:eastAsia="no-NO"/>
          <w14:ligatures w14:val="none"/>
        </w:rPr>
        <w:t> </w:t>
      </w:r>
    </w:p>
    <w:p w14:paraId="0956DC98" w14:textId="77777777" w:rsidR="00A148E0" w:rsidRPr="00A148E0" w:rsidRDefault="00A148E0" w:rsidP="00A148E0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no-NO"/>
          <w14:ligatures w14:val="none"/>
        </w:rPr>
      </w:pPr>
      <w:r w:rsidRPr="00A148E0">
        <w:rPr>
          <w:rFonts w:ascii="Arial" w:eastAsia="Times New Roman" w:hAnsi="Arial" w:cs="Arial"/>
          <w:color w:val="000000"/>
          <w:kern w:val="0"/>
          <w:sz w:val="22"/>
          <w:szCs w:val="22"/>
          <w:lang w:val="nb-NO" w:eastAsia="no-NO"/>
          <w14:ligatures w14:val="none"/>
        </w:rPr>
        <w:t>  </w:t>
      </w:r>
      <w:r w:rsidRPr="00A148E0">
        <w:rPr>
          <w:rFonts w:ascii="Arial" w:eastAsia="Times New Roman" w:hAnsi="Arial" w:cs="Arial"/>
          <w:color w:val="000000"/>
          <w:kern w:val="0"/>
          <w:sz w:val="22"/>
          <w:szCs w:val="22"/>
          <w:lang w:eastAsia="no-NO"/>
          <w14:ligatures w14:val="none"/>
        </w:rPr>
        <w:t> </w:t>
      </w:r>
    </w:p>
    <w:p w14:paraId="64595FCD" w14:textId="79C731BD" w:rsidR="00A148E0" w:rsidRPr="00A148E0" w:rsidRDefault="00A148E0" w:rsidP="377C69CF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377C69CF">
        <w:rPr>
          <w:rFonts w:ascii="Arial" w:eastAsia="Times New Roman" w:hAnsi="Arial" w:cs="Arial"/>
          <w:color w:val="000000"/>
          <w:kern w:val="0"/>
          <w:sz w:val="22"/>
          <w:szCs w:val="22"/>
          <w:lang w:val="nb-NO"/>
          <w14:ligatures w14:val="none"/>
        </w:rPr>
        <w:t>  </w:t>
      </w:r>
      <w:r w:rsidRPr="377C69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  <w:r w:rsidR="7E86F764" w:rsidRPr="377C69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Ikke </w:t>
      </w:r>
      <w:proofErr w:type="gramStart"/>
      <w:r w:rsidR="7E86F764" w:rsidRPr="377C69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tilstede</w:t>
      </w:r>
      <w:proofErr w:type="gramEnd"/>
      <w:r w:rsidR="7E86F764" w:rsidRPr="377C69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 Hanne Antonisen, Kristiana Woxmyhr, A</w:t>
      </w:r>
      <w:r w:rsidR="046AFA34" w:rsidRPr="377C69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njela, Agnes</w:t>
      </w:r>
    </w:p>
    <w:p w14:paraId="4B179037" w14:textId="262FBE64" w:rsidR="377C69CF" w:rsidRDefault="377C69CF" w:rsidP="377C69CF">
      <w:pPr>
        <w:spacing w:after="0" w:line="24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52CD60A6" w14:textId="42FB4933" w:rsidR="377C69CF" w:rsidRDefault="377C69CF" w:rsidP="377C69CF">
      <w:pPr>
        <w:spacing w:after="0" w:line="24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0DEEEBC3" w14:textId="4D87E4A2" w:rsidR="377C69CF" w:rsidRDefault="377C69CF" w:rsidP="377C69CF">
      <w:pPr>
        <w:spacing w:after="0" w:line="240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14:paraId="53BD183C" w14:textId="77777777" w:rsidR="00A148E0" w:rsidRPr="00A148E0" w:rsidRDefault="00A148E0" w:rsidP="00A148E0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no-NO"/>
          <w14:ligatures w14:val="none"/>
        </w:rPr>
      </w:pPr>
      <w:r w:rsidRPr="00A148E0">
        <w:rPr>
          <w:rFonts w:ascii="Arial" w:eastAsia="Times New Roman" w:hAnsi="Arial" w:cs="Arial"/>
          <w:color w:val="000000"/>
          <w:kern w:val="0"/>
          <w:sz w:val="22"/>
          <w:szCs w:val="22"/>
          <w:lang w:val="nb-NO" w:eastAsia="no-NO"/>
          <w14:ligatures w14:val="none"/>
        </w:rPr>
        <w:t>  </w:t>
      </w:r>
      <w:r w:rsidRPr="00A148E0">
        <w:rPr>
          <w:rFonts w:ascii="Arial" w:eastAsia="Times New Roman" w:hAnsi="Arial" w:cs="Arial"/>
          <w:color w:val="000000"/>
          <w:kern w:val="0"/>
          <w:sz w:val="22"/>
          <w:szCs w:val="22"/>
          <w:lang w:eastAsia="no-NO"/>
          <w14:ligatures w14:val="none"/>
        </w:rPr>
        <w:t> </w:t>
      </w:r>
    </w:p>
    <w:p w14:paraId="18578AB2" w14:textId="77777777" w:rsidR="00A148E0" w:rsidRPr="00A148E0" w:rsidRDefault="00A148E0" w:rsidP="00A148E0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eastAsia="no-NO"/>
          <w14:ligatures w14:val="none"/>
        </w:rPr>
      </w:pPr>
      <w:r w:rsidRPr="00A148E0">
        <w:rPr>
          <w:rFonts w:ascii="Arial" w:eastAsia="Times New Roman" w:hAnsi="Arial" w:cs="Arial"/>
          <w:color w:val="000000"/>
          <w:kern w:val="0"/>
          <w:sz w:val="22"/>
          <w:szCs w:val="22"/>
          <w:lang w:val="nb-NO" w:eastAsia="no-NO"/>
          <w14:ligatures w14:val="none"/>
        </w:rPr>
        <w:t>  </w:t>
      </w:r>
      <w:r w:rsidRPr="00A148E0">
        <w:rPr>
          <w:rFonts w:ascii="Arial" w:eastAsia="Times New Roman" w:hAnsi="Arial" w:cs="Arial"/>
          <w:color w:val="000000"/>
          <w:kern w:val="0"/>
          <w:sz w:val="22"/>
          <w:szCs w:val="22"/>
          <w:lang w:eastAsia="no-NO"/>
          <w14:ligatures w14:val="none"/>
        </w:rPr>
        <w:t> </w:t>
      </w:r>
    </w:p>
    <w:tbl>
      <w:tblPr>
        <w:tblW w:w="91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3333"/>
        <w:gridCol w:w="4919"/>
      </w:tblGrid>
      <w:tr w:rsidR="00A148E0" w:rsidRPr="00A148E0" w14:paraId="65C6B479" w14:textId="77777777" w:rsidTr="377C69CF">
        <w:trPr>
          <w:trHeight w:val="300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07A6B" w14:textId="0839B756" w:rsidR="00A148E0" w:rsidRPr="00A148E0" w:rsidRDefault="00A148E0" w:rsidP="377C69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377C69CF">
              <w:rPr>
                <w:rFonts w:ascii="Arial" w:eastAsia="Times New Roman" w:hAnsi="Arial" w:cs="Arial"/>
                <w:kern w:val="0"/>
                <w:sz w:val="22"/>
                <w:szCs w:val="22"/>
                <w:lang w:val="nb-NO"/>
                <w14:ligatures w14:val="none"/>
              </w:rPr>
              <w:lastRenderedPageBreak/>
              <w:t> </w:t>
            </w:r>
            <w:r w:rsidRPr="377C69CF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  <w:r w:rsidR="53515090" w:rsidRPr="377C69CF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Referat: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55E13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proofErr w:type="gramStart"/>
            <w:r w:rsidRPr="00A148E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Samarbeidsutvalg:</w:t>
            </w:r>
            <w:r w:rsidRPr="00A148E0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 </w:t>
            </w:r>
            <w:r w:rsidRPr="00A148E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  <w:proofErr w:type="gramEnd"/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FA47A" w14:textId="54EA831A" w:rsidR="377C69CF" w:rsidRDefault="377C69CF" w:rsidP="377C69CF">
            <w:pPr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val="nb-NO"/>
              </w:rPr>
            </w:pPr>
          </w:p>
        </w:tc>
      </w:tr>
      <w:tr w:rsidR="00A148E0" w:rsidRPr="00A148E0" w14:paraId="3FF2B44F" w14:textId="77777777" w:rsidTr="377C69CF">
        <w:trPr>
          <w:trHeight w:val="300"/>
        </w:trPr>
        <w:tc>
          <w:tcPr>
            <w:tcW w:w="930" w:type="dxa"/>
            <w:vMerge/>
            <w:vAlign w:val="center"/>
            <w:hideMark/>
          </w:tcPr>
          <w:p w14:paraId="1306814B" w14:textId="77777777" w:rsidR="00A148E0" w:rsidRPr="00A148E0" w:rsidRDefault="00A148E0" w:rsidP="00A148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AE3F9" w14:textId="77777777" w:rsidR="00A148E0" w:rsidRPr="00A148E0" w:rsidRDefault="00A148E0" w:rsidP="377C69CF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377C69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Disponering av undervisningstimetallet Skolens bemanningsplan (GSI)</w:t>
            </w:r>
            <w:r w:rsidRPr="377C69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0ACB5994" w14:textId="71EB532E" w:rsidR="377C69CF" w:rsidRDefault="377C69CF" w:rsidP="377C69CF">
            <w:pPr>
              <w:spacing w:after="0" w:line="240" w:lineRule="auto"/>
              <w:ind w:left="108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028BD79" w14:textId="77777777" w:rsidR="00A148E0" w:rsidRPr="00A148E0" w:rsidRDefault="00A148E0" w:rsidP="377C69CF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377C69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Plan for etter- og videreutdanning av ansatt</w:t>
            </w:r>
            <w:r w:rsidRPr="377C69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0214820A" w14:textId="02AD68C5" w:rsidR="377C69CF" w:rsidRDefault="377C69CF" w:rsidP="377C69CF">
            <w:pPr>
              <w:spacing w:after="0" w:line="240" w:lineRule="auto"/>
              <w:ind w:left="108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5F981BB" w14:textId="77777777" w:rsidR="00A148E0" w:rsidRPr="00A148E0" w:rsidRDefault="00A148E0" w:rsidP="00A148E0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Skolens økonomi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E13ED" w14:textId="36E3529C" w:rsidR="77141C66" w:rsidRDefault="77141C66" w:rsidP="377C69CF">
            <w:pPr>
              <w:pStyle w:val="Listeavsnit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>GSI. Se eget vedlegg.</w:t>
            </w:r>
          </w:p>
          <w:p w14:paraId="33AF164C" w14:textId="4E653FC0" w:rsidR="77141C66" w:rsidRDefault="77141C66" w:rsidP="377C69CF">
            <w:pPr>
              <w:pStyle w:val="Listeavsnit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>Skolen har en på videreutdanning inneværende skoleår. Skolens oversikt over</w:t>
            </w:r>
          </w:p>
          <w:p w14:paraId="69A02B55" w14:textId="511EAE7E" w:rsidR="29B8095C" w:rsidRDefault="29B8095C" w:rsidP="377C69CF">
            <w:pPr>
              <w:pStyle w:val="Listeavsnitt"/>
              <w:spacing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>f</w:t>
            </w:r>
            <w:r w:rsidR="751E53A6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>ast</w:t>
            </w:r>
            <w:r w:rsidR="77141C66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 </w:t>
            </w:r>
            <w:r w:rsidR="30DC657F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ansatte viser at </w:t>
            </w:r>
            <w:r w:rsidR="002D5487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en </w:t>
            </w:r>
            <w:r w:rsidR="64DB6985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god dekning av basisfag for klasser/trinn. </w:t>
            </w:r>
            <w:r w:rsidR="002D5487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 </w:t>
            </w:r>
          </w:p>
          <w:p w14:paraId="77C1EFE7" w14:textId="33B5F0BD" w:rsidR="4E9BEA5A" w:rsidRDefault="4E9BEA5A" w:rsidP="377C69CF">
            <w:pPr>
              <w:pStyle w:val="Listeavsnitt"/>
              <w:numPr>
                <w:ilvl w:val="0"/>
                <w:numId w:val="8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Vågsbygd skole ser ut til å kjøre i balanse inneværende år. </w:t>
            </w:r>
          </w:p>
        </w:tc>
      </w:tr>
      <w:tr w:rsidR="00A148E0" w:rsidRPr="00A148E0" w14:paraId="58B79F90" w14:textId="77777777" w:rsidTr="377C69CF">
        <w:trPr>
          <w:trHeight w:val="30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C069A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61BDC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Skolemiljøutvalg:</w:t>
            </w:r>
            <w:r w:rsidRPr="00A148E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882ED" w14:textId="1E995384" w:rsidR="377C69CF" w:rsidRDefault="377C69CF" w:rsidP="377C69C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</w:p>
        </w:tc>
      </w:tr>
      <w:tr w:rsidR="00A148E0" w:rsidRPr="00A148E0" w14:paraId="27745A80" w14:textId="77777777" w:rsidTr="377C69CF">
        <w:trPr>
          <w:trHeight w:val="3465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12C95" w14:textId="77777777" w:rsidR="00A148E0" w:rsidRPr="00A148E0" w:rsidRDefault="00A148E0" w:rsidP="00A148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A148E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ACE4C" w14:textId="3F6007C5" w:rsidR="00A148E0" w:rsidRPr="00A148E0" w:rsidRDefault="424F30C4" w:rsidP="377C69CF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377C69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Saker fra forrige møte</w:t>
            </w:r>
          </w:p>
          <w:p w14:paraId="362A2B37" w14:textId="12224743" w:rsidR="00A148E0" w:rsidRPr="00A148E0" w:rsidRDefault="424F30C4" w:rsidP="377C69CF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 xml:space="preserve">Dropp </w:t>
            </w:r>
            <w:proofErr w:type="spellStart"/>
            <w:r w:rsidRPr="377C69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off</w:t>
            </w:r>
            <w:proofErr w:type="spellEnd"/>
            <w:r w:rsidRPr="377C69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 xml:space="preserve"> sone</w:t>
            </w:r>
          </w:p>
          <w:p w14:paraId="08978974" w14:textId="7A308B3A" w:rsidR="00A148E0" w:rsidRPr="00A148E0" w:rsidRDefault="424F30C4" w:rsidP="377C69CF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Uønsket aktivitet i skolegård i helg</w:t>
            </w:r>
          </w:p>
          <w:p w14:paraId="7947ECC7" w14:textId="29DBBD33" w:rsidR="00A148E0" w:rsidRPr="00A148E0" w:rsidRDefault="424F30C4" w:rsidP="377C69CF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>Fysisk anlegg og skolemiljø</w:t>
            </w:r>
          </w:p>
          <w:p w14:paraId="25682586" w14:textId="77777777" w:rsidR="00A148E0" w:rsidRPr="00A148E0" w:rsidRDefault="424F30C4" w:rsidP="377C69CF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/>
                <w14:ligatures w14:val="none"/>
              </w:rPr>
              <w:t xml:space="preserve">Elev og foreldremedvirkning 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C5223" w14:textId="7F472129" w:rsidR="7F2189B3" w:rsidRDefault="7F2189B3" w:rsidP="377C69CF">
            <w:pPr>
              <w:pStyle w:val="Listeavsnitt"/>
              <w:numPr>
                <w:ilvl w:val="0"/>
                <w:numId w:val="6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>- Vågsbygd skole følger skoleruta fo</w:t>
            </w:r>
            <w:r w:rsidR="345F148D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r </w:t>
            </w: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>Kristiansandskolene.</w:t>
            </w:r>
          </w:p>
          <w:p w14:paraId="06CBD71B" w14:textId="7DB78D48" w:rsidR="7F2189B3" w:rsidRDefault="7F2189B3" w:rsidP="377C69CF">
            <w:pPr>
              <w:pStyle w:val="Listeavsnitt"/>
              <w:spacing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 </w:t>
            </w:r>
          </w:p>
          <w:p w14:paraId="589451BC" w14:textId="36B36EA4" w:rsidR="7F2189B3" w:rsidRDefault="7F2189B3" w:rsidP="377C69CF">
            <w:pPr>
              <w:pStyle w:val="Listeavsnitt"/>
              <w:spacing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 - Samarbeidsutvalg gir skolen mulighet til å fortsette å bruke Haraldvi</w:t>
            </w:r>
            <w:r w:rsidR="3498B419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gen som skolens leirskolealternativ. </w:t>
            </w:r>
          </w:p>
          <w:p w14:paraId="49440E5B" w14:textId="49F992D5" w:rsidR="3498B419" w:rsidRDefault="3498B419" w:rsidP="377C69CF">
            <w:pPr>
              <w:spacing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-Skolens Sosiale handlingsplan er lagt ut på skolens hjemmeside. </w:t>
            </w:r>
          </w:p>
          <w:p w14:paraId="73AA9607" w14:textId="226804E7" w:rsidR="3498B419" w:rsidRDefault="3498B419" w:rsidP="377C69CF">
            <w:pPr>
              <w:spacing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- Skolen følger Regler for Kristiansandsregler. Skolen har pr. Dags dato ikke lokale ordensreglement. Utarbeides ved </w:t>
            </w:r>
            <w:r w:rsidR="0BDE6D0D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behov. </w:t>
            </w:r>
          </w:p>
          <w:p w14:paraId="3FBE31C9" w14:textId="4EA67C7B" w:rsidR="0BDE6D0D" w:rsidRDefault="0BDE6D0D" w:rsidP="377C69CF">
            <w:pPr>
              <w:spacing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- Trinn melder om fine oppstarter ute i klassene. </w:t>
            </w:r>
          </w:p>
          <w:p w14:paraId="4652BA6A" w14:textId="4D2E800F" w:rsidR="2DC0C0E1" w:rsidRDefault="2DC0C0E1" w:rsidP="377C69C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2. </w:t>
            </w:r>
          </w:p>
          <w:p w14:paraId="1088DEB0" w14:textId="37146B20" w:rsidR="4ED64DDE" w:rsidRDefault="4ED64DDE" w:rsidP="377C69C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 </w:t>
            </w:r>
            <w:r w:rsidR="6A4F1EB7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>“</w:t>
            </w: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Dropp </w:t>
            </w:r>
            <w:proofErr w:type="spellStart"/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>off</w:t>
            </w:r>
            <w:proofErr w:type="spellEnd"/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 sone”</w:t>
            </w:r>
            <w:r w:rsidR="392BF802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 </w:t>
            </w: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ved Kirka oppleves </w:t>
            </w:r>
            <w:r w:rsidR="0628D9F6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som uferdig og uoversiktlig. Rektor tar </w:t>
            </w:r>
            <w:r w:rsidR="7C78B3AA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kontakt </w:t>
            </w:r>
            <w:proofErr w:type="spellStart"/>
            <w:r w:rsidR="7C78B3AA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>medprosjektleder</w:t>
            </w:r>
            <w:proofErr w:type="spellEnd"/>
            <w:r w:rsidR="7C78B3AA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 for mer informasjon om ferdigstillelse og eventuell merking. </w:t>
            </w:r>
          </w:p>
          <w:p w14:paraId="7B6AE3CC" w14:textId="0B1AD2D8" w:rsidR="377C69CF" w:rsidRDefault="377C69CF" w:rsidP="377C69C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3. </w:t>
            </w:r>
            <w:r w:rsidR="00EDBAF6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Det har forekommet uønsket aktivitet i skolegård på kveldstid og i helg. Politi er informert om situasjon og har </w:t>
            </w:r>
            <w:r w:rsidR="3B9893BA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fått tilgang til skolens bom for å følge med i området. </w:t>
            </w:r>
          </w:p>
          <w:p w14:paraId="58B35459" w14:textId="573BCDDF" w:rsidR="72D10556" w:rsidRDefault="72D10556" w:rsidP="377C69C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>4.Skolen og elevene er fornøyde med de fysiske forholdene ved skolen. Mange gøye uteleker i uteområde. Noen elever ytrer</w:t>
            </w:r>
            <w:r w:rsidR="0D6694E7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 ønske om å kunne </w:t>
            </w:r>
            <w:proofErr w:type="spellStart"/>
            <w:r w:rsidR="0D6694E7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>rulere</w:t>
            </w:r>
            <w:proofErr w:type="spellEnd"/>
            <w:r w:rsidR="0D6694E7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 på bruken av ulike områder i “langfri”. Områdene rundt kan brukes av alle klasser med un</w:t>
            </w:r>
            <w:r w:rsidR="2AE8A421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>n</w:t>
            </w:r>
            <w:r w:rsidR="0D6694E7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tak av </w:t>
            </w:r>
            <w:r w:rsidR="063AFCDA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skolens </w:t>
            </w:r>
            <w:proofErr w:type="spellStart"/>
            <w:r w:rsidR="0D6694E7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>langdrifriminutt</w:t>
            </w:r>
            <w:proofErr w:type="spellEnd"/>
            <w:r w:rsidR="0D6694E7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>.</w:t>
            </w:r>
            <w:r w:rsidR="52EA9BEE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 Skolen tar en </w:t>
            </w:r>
            <w:proofErr w:type="spellStart"/>
            <w:r w:rsidR="52EA9BEE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>vurdring</w:t>
            </w:r>
            <w:proofErr w:type="spellEnd"/>
            <w:r w:rsidR="52EA9BEE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 på innspill. </w:t>
            </w:r>
          </w:p>
          <w:p w14:paraId="2597815C" w14:textId="413F6FEA" w:rsidR="52EA9BEE" w:rsidRDefault="52EA9BEE" w:rsidP="377C69C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5. Elevråd er igangsatt på skolen. </w:t>
            </w:r>
          </w:p>
          <w:p w14:paraId="3E754B93" w14:textId="44427D5C" w:rsidR="52EA9BEE" w:rsidRDefault="52EA9BEE" w:rsidP="377C69C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>FAU er i gang og kommer med innspill på saker til samarbeidsutvalg gjennom FAU leder. Det er ønskelig at ledelsens repr</w:t>
            </w:r>
            <w:r w:rsidR="68E79E0D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esentant fra ledelsen </w:t>
            </w:r>
            <w:r w:rsidR="68E79E0D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lastRenderedPageBreak/>
              <w:t xml:space="preserve">kan komme på første møte etter nyttår. FAU leder tar kontakt for avtale. </w:t>
            </w:r>
          </w:p>
          <w:p w14:paraId="46C84D20" w14:textId="2B84D8CD" w:rsidR="377C69CF" w:rsidRDefault="377C69CF" w:rsidP="377C69C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>6.</w:t>
            </w:r>
            <w:r w:rsidR="4B721403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>Eventuelt: Skolen har nå begynt utlån for foreldrenettverk og klasser/trinn. Mer informasjon vil komme ut på hjemmesiden om kort ti</w:t>
            </w:r>
            <w:r w:rsidR="785603D4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d. </w:t>
            </w:r>
            <w:r w:rsidR="6B36F000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Bruk skolens epostadresse på skolens hjemmeside for forespørsel. </w:t>
            </w:r>
          </w:p>
          <w:p w14:paraId="4EDFCF99" w14:textId="06A69B53" w:rsidR="377C69CF" w:rsidRDefault="377C69CF" w:rsidP="377C69C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</w:p>
          <w:p w14:paraId="0441D968" w14:textId="52BD05BF" w:rsidR="0628D9F6" w:rsidRDefault="0628D9F6" w:rsidP="377C69C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 </w:t>
            </w:r>
          </w:p>
          <w:p w14:paraId="7B9A0E12" w14:textId="61FA2BB1" w:rsidR="0628D9F6" w:rsidRDefault="0628D9F6" w:rsidP="377C69C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 </w:t>
            </w:r>
            <w:r w:rsidR="63229902"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 </w:t>
            </w:r>
          </w:p>
          <w:p w14:paraId="65A044F4" w14:textId="60433DEA" w:rsidR="0628D9F6" w:rsidRDefault="0628D9F6" w:rsidP="377C69CF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377C69C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b-NO"/>
              </w:rPr>
              <w:t xml:space="preserve">  </w:t>
            </w:r>
          </w:p>
        </w:tc>
      </w:tr>
    </w:tbl>
    <w:p w14:paraId="1A1B1C1B" w14:textId="2407A73E" w:rsidR="377C69CF" w:rsidRDefault="377C69CF"/>
    <w:p w14:paraId="35C0ABA7" w14:textId="77777777" w:rsidR="00A148E0" w:rsidRDefault="00A148E0"/>
    <w:sectPr w:rsidR="00A1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2597"/>
    <w:multiLevelType w:val="hybridMultilevel"/>
    <w:tmpl w:val="9920E008"/>
    <w:lvl w:ilvl="0" w:tplc="43A8D43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F1EC8BE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EB674D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54AE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B0833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8164B7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52D5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0E89D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B2416B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757B0"/>
    <w:multiLevelType w:val="hybridMultilevel"/>
    <w:tmpl w:val="56BCCA50"/>
    <w:lvl w:ilvl="0" w:tplc="D9D2FE64">
      <w:start w:val="1"/>
      <w:numFmt w:val="decimal"/>
      <w:lvlText w:val="%1."/>
      <w:lvlJc w:val="left"/>
      <w:pPr>
        <w:ind w:left="720" w:hanging="360"/>
      </w:pPr>
    </w:lvl>
    <w:lvl w:ilvl="1" w:tplc="0C08E940">
      <w:start w:val="1"/>
      <w:numFmt w:val="lowerLetter"/>
      <w:lvlText w:val="%2."/>
      <w:lvlJc w:val="left"/>
      <w:pPr>
        <w:ind w:left="1440" w:hanging="360"/>
      </w:pPr>
    </w:lvl>
    <w:lvl w:ilvl="2" w:tplc="D77A1B82">
      <w:start w:val="1"/>
      <w:numFmt w:val="lowerRoman"/>
      <w:lvlText w:val="%3."/>
      <w:lvlJc w:val="right"/>
      <w:pPr>
        <w:ind w:left="2160" w:hanging="180"/>
      </w:pPr>
    </w:lvl>
    <w:lvl w:ilvl="3" w:tplc="95AAFDBE">
      <w:start w:val="1"/>
      <w:numFmt w:val="decimal"/>
      <w:lvlText w:val="%4."/>
      <w:lvlJc w:val="left"/>
      <w:pPr>
        <w:ind w:left="2880" w:hanging="360"/>
      </w:pPr>
    </w:lvl>
    <w:lvl w:ilvl="4" w:tplc="044AE462">
      <w:start w:val="1"/>
      <w:numFmt w:val="lowerLetter"/>
      <w:lvlText w:val="%5."/>
      <w:lvlJc w:val="left"/>
      <w:pPr>
        <w:ind w:left="3600" w:hanging="360"/>
      </w:pPr>
    </w:lvl>
    <w:lvl w:ilvl="5" w:tplc="392CD09C">
      <w:start w:val="1"/>
      <w:numFmt w:val="lowerRoman"/>
      <w:lvlText w:val="%6."/>
      <w:lvlJc w:val="right"/>
      <w:pPr>
        <w:ind w:left="4320" w:hanging="180"/>
      </w:pPr>
    </w:lvl>
    <w:lvl w:ilvl="6" w:tplc="7310A3BE">
      <w:start w:val="1"/>
      <w:numFmt w:val="decimal"/>
      <w:lvlText w:val="%7."/>
      <w:lvlJc w:val="left"/>
      <w:pPr>
        <w:ind w:left="5040" w:hanging="360"/>
      </w:pPr>
    </w:lvl>
    <w:lvl w:ilvl="7" w:tplc="543A976C">
      <w:start w:val="1"/>
      <w:numFmt w:val="lowerLetter"/>
      <w:lvlText w:val="%8."/>
      <w:lvlJc w:val="left"/>
      <w:pPr>
        <w:ind w:left="5760" w:hanging="360"/>
      </w:pPr>
    </w:lvl>
    <w:lvl w:ilvl="8" w:tplc="B680EF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A969C"/>
    <w:multiLevelType w:val="hybridMultilevel"/>
    <w:tmpl w:val="F9E8DF2E"/>
    <w:lvl w:ilvl="0" w:tplc="8B1E8D16">
      <w:start w:val="1"/>
      <w:numFmt w:val="decimal"/>
      <w:lvlText w:val="%1."/>
      <w:lvlJc w:val="left"/>
      <w:pPr>
        <w:ind w:left="720" w:hanging="360"/>
      </w:pPr>
    </w:lvl>
    <w:lvl w:ilvl="1" w:tplc="F17267A0">
      <w:start w:val="1"/>
      <w:numFmt w:val="lowerLetter"/>
      <w:lvlText w:val="%2."/>
      <w:lvlJc w:val="left"/>
      <w:pPr>
        <w:ind w:left="1440" w:hanging="360"/>
      </w:pPr>
    </w:lvl>
    <w:lvl w:ilvl="2" w:tplc="FC945A92">
      <w:start w:val="1"/>
      <w:numFmt w:val="lowerRoman"/>
      <w:lvlText w:val="%3."/>
      <w:lvlJc w:val="right"/>
      <w:pPr>
        <w:ind w:left="2160" w:hanging="180"/>
      </w:pPr>
    </w:lvl>
    <w:lvl w:ilvl="3" w:tplc="0930CB74">
      <w:start w:val="1"/>
      <w:numFmt w:val="decimal"/>
      <w:lvlText w:val="%4."/>
      <w:lvlJc w:val="left"/>
      <w:pPr>
        <w:ind w:left="2880" w:hanging="360"/>
      </w:pPr>
    </w:lvl>
    <w:lvl w:ilvl="4" w:tplc="B3E4D292">
      <w:start w:val="1"/>
      <w:numFmt w:val="lowerLetter"/>
      <w:lvlText w:val="%5."/>
      <w:lvlJc w:val="left"/>
      <w:pPr>
        <w:ind w:left="3600" w:hanging="360"/>
      </w:pPr>
    </w:lvl>
    <w:lvl w:ilvl="5" w:tplc="CB6A5EB4">
      <w:start w:val="1"/>
      <w:numFmt w:val="lowerRoman"/>
      <w:lvlText w:val="%6."/>
      <w:lvlJc w:val="right"/>
      <w:pPr>
        <w:ind w:left="4320" w:hanging="180"/>
      </w:pPr>
    </w:lvl>
    <w:lvl w:ilvl="6" w:tplc="BDC8495A">
      <w:start w:val="1"/>
      <w:numFmt w:val="decimal"/>
      <w:lvlText w:val="%7."/>
      <w:lvlJc w:val="left"/>
      <w:pPr>
        <w:ind w:left="5040" w:hanging="360"/>
      </w:pPr>
    </w:lvl>
    <w:lvl w:ilvl="7" w:tplc="84343224">
      <w:start w:val="1"/>
      <w:numFmt w:val="lowerLetter"/>
      <w:lvlText w:val="%8."/>
      <w:lvlJc w:val="left"/>
      <w:pPr>
        <w:ind w:left="5760" w:hanging="360"/>
      </w:pPr>
    </w:lvl>
    <w:lvl w:ilvl="8" w:tplc="1222E3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8B81"/>
    <w:multiLevelType w:val="hybridMultilevel"/>
    <w:tmpl w:val="EF30BBB8"/>
    <w:lvl w:ilvl="0" w:tplc="2A901BEE">
      <w:start w:val="1"/>
      <w:numFmt w:val="decimal"/>
      <w:lvlText w:val="%1."/>
      <w:lvlJc w:val="left"/>
      <w:pPr>
        <w:ind w:left="720" w:hanging="360"/>
      </w:pPr>
    </w:lvl>
    <w:lvl w:ilvl="1" w:tplc="BDDE7750">
      <w:start w:val="1"/>
      <w:numFmt w:val="lowerLetter"/>
      <w:lvlText w:val="%2."/>
      <w:lvlJc w:val="left"/>
      <w:pPr>
        <w:ind w:left="1440" w:hanging="360"/>
      </w:pPr>
    </w:lvl>
    <w:lvl w:ilvl="2" w:tplc="C91CEF60">
      <w:start w:val="1"/>
      <w:numFmt w:val="lowerRoman"/>
      <w:lvlText w:val="%3."/>
      <w:lvlJc w:val="right"/>
      <w:pPr>
        <w:ind w:left="2160" w:hanging="180"/>
      </w:pPr>
    </w:lvl>
    <w:lvl w:ilvl="3" w:tplc="FBC8D10C">
      <w:start w:val="1"/>
      <w:numFmt w:val="decimal"/>
      <w:lvlText w:val="%4."/>
      <w:lvlJc w:val="left"/>
      <w:pPr>
        <w:ind w:left="2880" w:hanging="360"/>
      </w:pPr>
    </w:lvl>
    <w:lvl w:ilvl="4" w:tplc="3280A8D8">
      <w:start w:val="1"/>
      <w:numFmt w:val="lowerLetter"/>
      <w:lvlText w:val="%5."/>
      <w:lvlJc w:val="left"/>
      <w:pPr>
        <w:ind w:left="3600" w:hanging="360"/>
      </w:pPr>
    </w:lvl>
    <w:lvl w:ilvl="5" w:tplc="1028194C">
      <w:start w:val="1"/>
      <w:numFmt w:val="lowerRoman"/>
      <w:lvlText w:val="%6."/>
      <w:lvlJc w:val="right"/>
      <w:pPr>
        <w:ind w:left="4320" w:hanging="180"/>
      </w:pPr>
    </w:lvl>
    <w:lvl w:ilvl="6" w:tplc="FF0CFF70">
      <w:start w:val="1"/>
      <w:numFmt w:val="decimal"/>
      <w:lvlText w:val="%7."/>
      <w:lvlJc w:val="left"/>
      <w:pPr>
        <w:ind w:left="5040" w:hanging="360"/>
      </w:pPr>
    </w:lvl>
    <w:lvl w:ilvl="7" w:tplc="35C4F2C2">
      <w:start w:val="1"/>
      <w:numFmt w:val="lowerLetter"/>
      <w:lvlText w:val="%8."/>
      <w:lvlJc w:val="left"/>
      <w:pPr>
        <w:ind w:left="5760" w:hanging="360"/>
      </w:pPr>
    </w:lvl>
    <w:lvl w:ilvl="8" w:tplc="9DA676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C2A79"/>
    <w:multiLevelType w:val="hybridMultilevel"/>
    <w:tmpl w:val="98080D3A"/>
    <w:lvl w:ilvl="0" w:tplc="AB0C783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8167C1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8C435F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EA65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E0BB1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AA4849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26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B8EA63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D425BD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34600D"/>
    <w:multiLevelType w:val="multilevel"/>
    <w:tmpl w:val="2B1644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2C534E"/>
    <w:multiLevelType w:val="hybridMultilevel"/>
    <w:tmpl w:val="0CE2B632"/>
    <w:lvl w:ilvl="0" w:tplc="4372E59E">
      <w:start w:val="6"/>
      <w:numFmt w:val="decimal"/>
      <w:lvlText w:val="%1."/>
      <w:lvlJc w:val="left"/>
      <w:pPr>
        <w:ind w:left="1800" w:hanging="360"/>
      </w:pPr>
    </w:lvl>
    <w:lvl w:ilvl="1" w:tplc="732E1462">
      <w:start w:val="1"/>
      <w:numFmt w:val="lowerLetter"/>
      <w:lvlText w:val="%2."/>
      <w:lvlJc w:val="left"/>
      <w:pPr>
        <w:ind w:left="2520" w:hanging="360"/>
      </w:pPr>
    </w:lvl>
    <w:lvl w:ilvl="2" w:tplc="510EFE26">
      <w:start w:val="1"/>
      <w:numFmt w:val="lowerRoman"/>
      <w:lvlText w:val="%3."/>
      <w:lvlJc w:val="right"/>
      <w:pPr>
        <w:ind w:left="3240" w:hanging="180"/>
      </w:pPr>
    </w:lvl>
    <w:lvl w:ilvl="3" w:tplc="9A809728">
      <w:start w:val="1"/>
      <w:numFmt w:val="decimal"/>
      <w:lvlText w:val="%4."/>
      <w:lvlJc w:val="left"/>
      <w:pPr>
        <w:ind w:left="3960" w:hanging="360"/>
      </w:pPr>
    </w:lvl>
    <w:lvl w:ilvl="4" w:tplc="45646A1C">
      <w:start w:val="1"/>
      <w:numFmt w:val="lowerLetter"/>
      <w:lvlText w:val="%5."/>
      <w:lvlJc w:val="left"/>
      <w:pPr>
        <w:ind w:left="4680" w:hanging="360"/>
      </w:pPr>
    </w:lvl>
    <w:lvl w:ilvl="5" w:tplc="272E7310">
      <w:start w:val="1"/>
      <w:numFmt w:val="lowerRoman"/>
      <w:lvlText w:val="%6."/>
      <w:lvlJc w:val="right"/>
      <w:pPr>
        <w:ind w:left="5400" w:hanging="180"/>
      </w:pPr>
    </w:lvl>
    <w:lvl w:ilvl="6" w:tplc="B8180552">
      <w:start w:val="1"/>
      <w:numFmt w:val="decimal"/>
      <w:lvlText w:val="%7."/>
      <w:lvlJc w:val="left"/>
      <w:pPr>
        <w:ind w:left="6120" w:hanging="360"/>
      </w:pPr>
    </w:lvl>
    <w:lvl w:ilvl="7" w:tplc="576A0636">
      <w:start w:val="1"/>
      <w:numFmt w:val="lowerLetter"/>
      <w:lvlText w:val="%8."/>
      <w:lvlJc w:val="left"/>
      <w:pPr>
        <w:ind w:left="6840" w:hanging="360"/>
      </w:pPr>
    </w:lvl>
    <w:lvl w:ilvl="8" w:tplc="9C36483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472091"/>
    <w:multiLevelType w:val="hybridMultilevel"/>
    <w:tmpl w:val="8DB044E8"/>
    <w:lvl w:ilvl="0" w:tplc="0D7EDAFE">
      <w:start w:val="1"/>
      <w:numFmt w:val="lowerLetter"/>
      <w:lvlText w:val="%1."/>
      <w:lvlJc w:val="left"/>
      <w:pPr>
        <w:ind w:left="720" w:hanging="360"/>
      </w:pPr>
    </w:lvl>
    <w:lvl w:ilvl="1" w:tplc="EAECFF16">
      <w:start w:val="1"/>
      <w:numFmt w:val="lowerLetter"/>
      <w:lvlText w:val="%2."/>
      <w:lvlJc w:val="left"/>
      <w:pPr>
        <w:ind w:left="1440" w:hanging="360"/>
      </w:pPr>
    </w:lvl>
    <w:lvl w:ilvl="2" w:tplc="B1488E82">
      <w:start w:val="1"/>
      <w:numFmt w:val="lowerRoman"/>
      <w:lvlText w:val="%3."/>
      <w:lvlJc w:val="right"/>
      <w:pPr>
        <w:ind w:left="2160" w:hanging="180"/>
      </w:pPr>
    </w:lvl>
    <w:lvl w:ilvl="3" w:tplc="B19ACD74">
      <w:start w:val="1"/>
      <w:numFmt w:val="decimal"/>
      <w:lvlText w:val="%4."/>
      <w:lvlJc w:val="left"/>
      <w:pPr>
        <w:ind w:left="2880" w:hanging="360"/>
      </w:pPr>
    </w:lvl>
    <w:lvl w:ilvl="4" w:tplc="74F0B426">
      <w:start w:val="1"/>
      <w:numFmt w:val="lowerLetter"/>
      <w:lvlText w:val="%5."/>
      <w:lvlJc w:val="left"/>
      <w:pPr>
        <w:ind w:left="3600" w:hanging="360"/>
      </w:pPr>
    </w:lvl>
    <w:lvl w:ilvl="5" w:tplc="B2864612">
      <w:start w:val="1"/>
      <w:numFmt w:val="lowerRoman"/>
      <w:lvlText w:val="%6."/>
      <w:lvlJc w:val="right"/>
      <w:pPr>
        <w:ind w:left="4320" w:hanging="180"/>
      </w:pPr>
    </w:lvl>
    <w:lvl w:ilvl="6" w:tplc="A0569738">
      <w:start w:val="1"/>
      <w:numFmt w:val="decimal"/>
      <w:lvlText w:val="%7."/>
      <w:lvlJc w:val="left"/>
      <w:pPr>
        <w:ind w:left="5040" w:hanging="360"/>
      </w:pPr>
    </w:lvl>
    <w:lvl w:ilvl="7" w:tplc="C6EE2C28">
      <w:start w:val="1"/>
      <w:numFmt w:val="lowerLetter"/>
      <w:lvlText w:val="%8."/>
      <w:lvlJc w:val="left"/>
      <w:pPr>
        <w:ind w:left="5760" w:hanging="360"/>
      </w:pPr>
    </w:lvl>
    <w:lvl w:ilvl="8" w:tplc="7D70C4B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5062D"/>
    <w:multiLevelType w:val="multilevel"/>
    <w:tmpl w:val="2C5A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834F36"/>
    <w:multiLevelType w:val="multilevel"/>
    <w:tmpl w:val="2E8C0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C9D407"/>
    <w:multiLevelType w:val="hybridMultilevel"/>
    <w:tmpl w:val="69D0C3F2"/>
    <w:lvl w:ilvl="0" w:tplc="CE8E9D10">
      <w:start w:val="1"/>
      <w:numFmt w:val="decimal"/>
      <w:lvlText w:val="%1."/>
      <w:lvlJc w:val="left"/>
      <w:pPr>
        <w:ind w:left="720" w:hanging="360"/>
      </w:pPr>
    </w:lvl>
    <w:lvl w:ilvl="1" w:tplc="ED4AB76E">
      <w:start w:val="1"/>
      <w:numFmt w:val="lowerLetter"/>
      <w:lvlText w:val="%2."/>
      <w:lvlJc w:val="left"/>
      <w:pPr>
        <w:ind w:left="1440" w:hanging="360"/>
      </w:pPr>
    </w:lvl>
    <w:lvl w:ilvl="2" w:tplc="72E077C2">
      <w:start w:val="1"/>
      <w:numFmt w:val="lowerRoman"/>
      <w:lvlText w:val="%3."/>
      <w:lvlJc w:val="right"/>
      <w:pPr>
        <w:ind w:left="2160" w:hanging="180"/>
      </w:pPr>
    </w:lvl>
    <w:lvl w:ilvl="3" w:tplc="D32E0658">
      <w:start w:val="1"/>
      <w:numFmt w:val="decimal"/>
      <w:lvlText w:val="%4."/>
      <w:lvlJc w:val="left"/>
      <w:pPr>
        <w:ind w:left="2880" w:hanging="360"/>
      </w:pPr>
    </w:lvl>
    <w:lvl w:ilvl="4" w:tplc="9FF4C650">
      <w:start w:val="1"/>
      <w:numFmt w:val="lowerLetter"/>
      <w:lvlText w:val="%5."/>
      <w:lvlJc w:val="left"/>
      <w:pPr>
        <w:ind w:left="3600" w:hanging="360"/>
      </w:pPr>
    </w:lvl>
    <w:lvl w:ilvl="5" w:tplc="6EC03A04">
      <w:start w:val="1"/>
      <w:numFmt w:val="lowerRoman"/>
      <w:lvlText w:val="%6."/>
      <w:lvlJc w:val="right"/>
      <w:pPr>
        <w:ind w:left="4320" w:hanging="180"/>
      </w:pPr>
    </w:lvl>
    <w:lvl w:ilvl="6" w:tplc="084C92C8">
      <w:start w:val="1"/>
      <w:numFmt w:val="decimal"/>
      <w:lvlText w:val="%7."/>
      <w:lvlJc w:val="left"/>
      <w:pPr>
        <w:ind w:left="5040" w:hanging="360"/>
      </w:pPr>
    </w:lvl>
    <w:lvl w:ilvl="7" w:tplc="9072C8D0">
      <w:start w:val="1"/>
      <w:numFmt w:val="lowerLetter"/>
      <w:lvlText w:val="%8."/>
      <w:lvlJc w:val="left"/>
      <w:pPr>
        <w:ind w:left="5760" w:hanging="360"/>
      </w:pPr>
    </w:lvl>
    <w:lvl w:ilvl="8" w:tplc="4E82405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F61EA"/>
    <w:multiLevelType w:val="multilevel"/>
    <w:tmpl w:val="4290D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860859"/>
    <w:multiLevelType w:val="multilevel"/>
    <w:tmpl w:val="F2A07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217320"/>
    <w:multiLevelType w:val="multilevel"/>
    <w:tmpl w:val="C20E4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A06D32"/>
    <w:multiLevelType w:val="multilevel"/>
    <w:tmpl w:val="B2BECB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3E2020"/>
    <w:multiLevelType w:val="multilevel"/>
    <w:tmpl w:val="57BC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E83A98"/>
    <w:multiLevelType w:val="multilevel"/>
    <w:tmpl w:val="5590D9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2628256">
    <w:abstractNumId w:val="3"/>
  </w:num>
  <w:num w:numId="2" w16cid:durableId="1871529808">
    <w:abstractNumId w:val="6"/>
  </w:num>
  <w:num w:numId="3" w16cid:durableId="1650280412">
    <w:abstractNumId w:val="10"/>
  </w:num>
  <w:num w:numId="4" w16cid:durableId="905921960">
    <w:abstractNumId w:val="4"/>
  </w:num>
  <w:num w:numId="5" w16cid:durableId="1876190287">
    <w:abstractNumId w:val="0"/>
  </w:num>
  <w:num w:numId="6" w16cid:durableId="12194951">
    <w:abstractNumId w:val="1"/>
  </w:num>
  <w:num w:numId="7" w16cid:durableId="449200641">
    <w:abstractNumId w:val="7"/>
  </w:num>
  <w:num w:numId="8" w16cid:durableId="1098982198">
    <w:abstractNumId w:val="2"/>
  </w:num>
  <w:num w:numId="9" w16cid:durableId="1457262902">
    <w:abstractNumId w:val="15"/>
  </w:num>
  <w:num w:numId="10" w16cid:durableId="2019770422">
    <w:abstractNumId w:val="12"/>
  </w:num>
  <w:num w:numId="11" w16cid:durableId="585919784">
    <w:abstractNumId w:val="11"/>
  </w:num>
  <w:num w:numId="12" w16cid:durableId="1750730764">
    <w:abstractNumId w:val="8"/>
  </w:num>
  <w:num w:numId="13" w16cid:durableId="843593130">
    <w:abstractNumId w:val="9"/>
  </w:num>
  <w:num w:numId="14" w16cid:durableId="1720549263">
    <w:abstractNumId w:val="13"/>
  </w:num>
  <w:num w:numId="15" w16cid:durableId="1207987777">
    <w:abstractNumId w:val="5"/>
  </w:num>
  <w:num w:numId="16" w16cid:durableId="459420014">
    <w:abstractNumId w:val="16"/>
  </w:num>
  <w:num w:numId="17" w16cid:durableId="5526243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E0"/>
    <w:rsid w:val="002B0924"/>
    <w:rsid w:val="002D5487"/>
    <w:rsid w:val="00A148E0"/>
    <w:rsid w:val="00CE2DDC"/>
    <w:rsid w:val="00D75F20"/>
    <w:rsid w:val="00EDBAF6"/>
    <w:rsid w:val="01EC8622"/>
    <w:rsid w:val="046AFA34"/>
    <w:rsid w:val="0628D9F6"/>
    <w:rsid w:val="063AFCDA"/>
    <w:rsid w:val="07187459"/>
    <w:rsid w:val="0BDE6D0D"/>
    <w:rsid w:val="0D6694E7"/>
    <w:rsid w:val="0F7A27AA"/>
    <w:rsid w:val="108B3808"/>
    <w:rsid w:val="11BF771C"/>
    <w:rsid w:val="1602767D"/>
    <w:rsid w:val="1AAF0204"/>
    <w:rsid w:val="1E9E6660"/>
    <w:rsid w:val="1F1ED17C"/>
    <w:rsid w:val="20F7DB24"/>
    <w:rsid w:val="21363759"/>
    <w:rsid w:val="2285064A"/>
    <w:rsid w:val="25BDCBD6"/>
    <w:rsid w:val="27D99C19"/>
    <w:rsid w:val="29B8095C"/>
    <w:rsid w:val="2AE8A421"/>
    <w:rsid w:val="2CD26BE0"/>
    <w:rsid w:val="2CF19DD2"/>
    <w:rsid w:val="2D0A0345"/>
    <w:rsid w:val="2DBD935E"/>
    <w:rsid w:val="2DC0C0E1"/>
    <w:rsid w:val="2F5C6195"/>
    <w:rsid w:val="302A1621"/>
    <w:rsid w:val="30DC657F"/>
    <w:rsid w:val="345F148D"/>
    <w:rsid w:val="3498B419"/>
    <w:rsid w:val="35191544"/>
    <w:rsid w:val="377C69CF"/>
    <w:rsid w:val="3809051F"/>
    <w:rsid w:val="392BF802"/>
    <w:rsid w:val="3AA475D6"/>
    <w:rsid w:val="3B9893BA"/>
    <w:rsid w:val="3C637CB0"/>
    <w:rsid w:val="3CBDBCC0"/>
    <w:rsid w:val="424F30C4"/>
    <w:rsid w:val="48F12E9A"/>
    <w:rsid w:val="4AC8F41B"/>
    <w:rsid w:val="4B721403"/>
    <w:rsid w:val="4E6DC335"/>
    <w:rsid w:val="4E9BEA5A"/>
    <w:rsid w:val="4ED64DDE"/>
    <w:rsid w:val="4F9C196D"/>
    <w:rsid w:val="4FBC7B08"/>
    <w:rsid w:val="52EA9BEE"/>
    <w:rsid w:val="53515090"/>
    <w:rsid w:val="5372C0A2"/>
    <w:rsid w:val="58F3A694"/>
    <w:rsid w:val="5A43C093"/>
    <w:rsid w:val="5C9D993E"/>
    <w:rsid w:val="60A2F135"/>
    <w:rsid w:val="61A09787"/>
    <w:rsid w:val="62ACCAFE"/>
    <w:rsid w:val="63229902"/>
    <w:rsid w:val="63DDE9B4"/>
    <w:rsid w:val="642809F2"/>
    <w:rsid w:val="64DB6985"/>
    <w:rsid w:val="680748E4"/>
    <w:rsid w:val="68E79E0D"/>
    <w:rsid w:val="692BCA5A"/>
    <w:rsid w:val="6A4F1EB7"/>
    <w:rsid w:val="6B36F000"/>
    <w:rsid w:val="6B6CB27E"/>
    <w:rsid w:val="6BE1D28D"/>
    <w:rsid w:val="6BFFCE33"/>
    <w:rsid w:val="729807FD"/>
    <w:rsid w:val="72D10556"/>
    <w:rsid w:val="732EBE9F"/>
    <w:rsid w:val="742E46AD"/>
    <w:rsid w:val="74FF7DA3"/>
    <w:rsid w:val="751E53A6"/>
    <w:rsid w:val="7585D1B2"/>
    <w:rsid w:val="77141C66"/>
    <w:rsid w:val="777CECAE"/>
    <w:rsid w:val="780E3245"/>
    <w:rsid w:val="785603D4"/>
    <w:rsid w:val="7A01DCCA"/>
    <w:rsid w:val="7A84DC8E"/>
    <w:rsid w:val="7C78B3AA"/>
    <w:rsid w:val="7C8E522A"/>
    <w:rsid w:val="7E3458E6"/>
    <w:rsid w:val="7E765225"/>
    <w:rsid w:val="7E86F764"/>
    <w:rsid w:val="7F218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92B8"/>
  <w15:chartTrackingRefBased/>
  <w15:docId w15:val="{2AE37904-4E45-40D1-A46B-8F22CF46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o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4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14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14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14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14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14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14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14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14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14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14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14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148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148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148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148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148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148E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14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1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14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14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14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148E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148E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148E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14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148E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148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41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6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3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7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6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7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4978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6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6" ma:contentTypeDescription="Opprett et nytt dokument." ma:contentTypeScope="" ma:versionID="6f8736f17dc35d48d9f13b2ff01422ea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f302ec73781d832ab485891e1b36b8eb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Rammepl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ammeplan" ma:index="23" nillable="true" ma:displayName="Rammeplan" ma:description="SFO" ma:format="Hyperlink" ma:internalName="Rammepl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Rammeplan xmlns="bce0de1f-32b1-4aff-b961-4d0cf088fc48">
      <Url xsi:nil="true"/>
      <Description xsi:nil="true"/>
    </Rammeplan>
    <TaxCatchAll xmlns="df83e944-8150-4760-a3e6-a19dba23e20f" xsi:nil="true"/>
  </documentManagement>
</p:properties>
</file>

<file path=customXml/itemProps1.xml><?xml version="1.0" encoding="utf-8"?>
<ds:datastoreItem xmlns:ds="http://schemas.openxmlformats.org/officeDocument/2006/customXml" ds:itemID="{FB959493-CF9F-410F-A2F1-582071F9A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19FE3-5134-4C3E-97BF-36DEAF17B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4E169-62CE-4595-BB7B-8DEBDB485212}">
  <ds:schemaRefs>
    <ds:schemaRef ds:uri="http://schemas.microsoft.com/office/2006/metadata/properties"/>
    <ds:schemaRef ds:uri="http://schemas.microsoft.com/office/infopath/2007/PartnerControls"/>
    <ds:schemaRef ds:uri="bce0de1f-32b1-4aff-b961-4d0cf088fc48"/>
    <ds:schemaRef ds:uri="df83e944-8150-4760-a3e6-a19dba23e2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2</cp:revision>
  <dcterms:created xsi:type="dcterms:W3CDTF">2024-11-07T17:20:00Z</dcterms:created>
  <dcterms:modified xsi:type="dcterms:W3CDTF">2024-11-07T17:20:00Z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  <property fmtid="{D5CDD505-2E9C-101B-9397-08002B2CF9AE}" pid="3" name="MediaServiceImageTags">
    <vt:lpwstr/>
  </property>
</Properties>
</file>